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EDC" w:rsidRDefault="00D710AB" w:rsidP="00D710AB">
      <w:pPr>
        <w:jc w:val="center"/>
        <w:rPr>
          <w:sz w:val="28"/>
          <w:szCs w:val="28"/>
        </w:rPr>
      </w:pPr>
      <w:r w:rsidRPr="00D710AB">
        <w:rPr>
          <w:sz w:val="28"/>
          <w:szCs w:val="28"/>
        </w:rPr>
        <w:t>EAGLE BEND NORTH HOM</w:t>
      </w:r>
      <w:r>
        <w:rPr>
          <w:sz w:val="28"/>
          <w:szCs w:val="28"/>
        </w:rPr>
        <w:t>EOWNERS ASSOCIATION</w:t>
      </w:r>
    </w:p>
    <w:p w:rsidR="00AF0AF8" w:rsidRPr="00AF0AF8" w:rsidRDefault="00AF0AF8" w:rsidP="00D710AB">
      <w:pPr>
        <w:jc w:val="center"/>
        <w:rPr>
          <w:sz w:val="24"/>
          <w:szCs w:val="24"/>
        </w:rPr>
      </w:pPr>
      <w:r>
        <w:rPr>
          <w:sz w:val="24"/>
          <w:szCs w:val="24"/>
        </w:rPr>
        <w:t>Board Meeting</w:t>
      </w:r>
    </w:p>
    <w:p w:rsidR="00D710AB" w:rsidRDefault="00D710AB" w:rsidP="00D710AB">
      <w:pPr>
        <w:jc w:val="center"/>
        <w:rPr>
          <w:sz w:val="24"/>
          <w:szCs w:val="24"/>
        </w:rPr>
      </w:pPr>
      <w:r>
        <w:rPr>
          <w:sz w:val="24"/>
          <w:szCs w:val="24"/>
        </w:rPr>
        <w:t>November 28, 2017</w:t>
      </w:r>
      <w:r w:rsidR="004972B1">
        <w:rPr>
          <w:sz w:val="24"/>
          <w:szCs w:val="24"/>
        </w:rPr>
        <w:t xml:space="preserve"> 9:00 A.M.</w:t>
      </w:r>
    </w:p>
    <w:p w:rsidR="004972B1" w:rsidRDefault="004972B1" w:rsidP="00D710AB">
      <w:pPr>
        <w:jc w:val="center"/>
        <w:rPr>
          <w:sz w:val="24"/>
          <w:szCs w:val="24"/>
        </w:rPr>
      </w:pPr>
      <w:r>
        <w:rPr>
          <w:sz w:val="24"/>
          <w:szCs w:val="24"/>
        </w:rPr>
        <w:t>Western Mountain</w:t>
      </w:r>
      <w:r w:rsidR="00AF0AF8">
        <w:rPr>
          <w:sz w:val="24"/>
          <w:szCs w:val="24"/>
        </w:rPr>
        <w:t>s</w:t>
      </w:r>
      <w:r>
        <w:rPr>
          <w:sz w:val="24"/>
          <w:szCs w:val="24"/>
        </w:rPr>
        <w:t xml:space="preserve"> Property Management</w:t>
      </w:r>
    </w:p>
    <w:p w:rsidR="004972B1" w:rsidRDefault="004972B1" w:rsidP="00D710AB">
      <w:pPr>
        <w:jc w:val="center"/>
        <w:rPr>
          <w:sz w:val="24"/>
          <w:szCs w:val="24"/>
        </w:rPr>
      </w:pPr>
    </w:p>
    <w:p w:rsidR="00D710AB" w:rsidRDefault="00D710AB" w:rsidP="00D710AB">
      <w:pPr>
        <w:rPr>
          <w:sz w:val="24"/>
          <w:szCs w:val="24"/>
        </w:rPr>
      </w:pPr>
    </w:p>
    <w:p w:rsidR="00D710AB" w:rsidRDefault="00B66BF6" w:rsidP="00D710AB">
      <w:r w:rsidRPr="0006322C">
        <w:rPr>
          <w:b/>
          <w:i/>
        </w:rPr>
        <w:t>Call to Order:</w:t>
      </w:r>
      <w:r>
        <w:t xml:space="preserve">  At 9:00 A.M.   President Lloyd Ross called the meeting to order.</w:t>
      </w:r>
    </w:p>
    <w:p w:rsidR="004B5910" w:rsidRDefault="00D710AB" w:rsidP="004B5910">
      <w:r w:rsidRPr="0006322C">
        <w:rPr>
          <w:b/>
          <w:i/>
        </w:rPr>
        <w:t>Roll-Call</w:t>
      </w:r>
      <w:r>
        <w:t>:</w:t>
      </w:r>
      <w:r w:rsidR="004B5910" w:rsidRPr="004B5910">
        <w:t xml:space="preserve"> </w:t>
      </w:r>
      <w:r w:rsidR="00583CE2">
        <w:t>Board members present for the meeting were, President</w:t>
      </w:r>
      <w:r w:rsidR="00AF0AF8">
        <w:t>,</w:t>
      </w:r>
      <w:r w:rsidR="00583CE2">
        <w:t xml:space="preserve"> Lloyd Ross</w:t>
      </w:r>
      <w:r w:rsidR="004B5910">
        <w:t xml:space="preserve">; </w:t>
      </w:r>
      <w:r w:rsidR="00583CE2">
        <w:t>Vice President</w:t>
      </w:r>
      <w:r w:rsidR="00AF0AF8">
        <w:t>,</w:t>
      </w:r>
      <w:r w:rsidR="00583CE2">
        <w:t xml:space="preserve"> Steve Armstrong</w:t>
      </w:r>
      <w:r w:rsidR="004B5910">
        <w:t xml:space="preserve">; </w:t>
      </w:r>
      <w:r w:rsidR="00583CE2">
        <w:t>Secretary-Treasurer</w:t>
      </w:r>
      <w:r w:rsidR="00AF0AF8">
        <w:t>,</w:t>
      </w:r>
      <w:r w:rsidR="00583CE2">
        <w:t xml:space="preserve"> Mary Lambert; and Board Member Scott Austin</w:t>
      </w:r>
      <w:r w:rsidR="002F1BAB">
        <w:t>, absent was Jim Valentino</w:t>
      </w:r>
      <w:r w:rsidR="00583CE2">
        <w:t xml:space="preserve">.  Also present was Property Manager </w:t>
      </w:r>
      <w:r w:rsidR="004B5910">
        <w:t xml:space="preserve">Dave Roberts; </w:t>
      </w:r>
      <w:r w:rsidR="00583CE2">
        <w:t>and Recording Secretary Bugsy Yarbrough.</w:t>
      </w:r>
    </w:p>
    <w:p w:rsidR="00D710AB" w:rsidRDefault="00D710AB" w:rsidP="00D710AB">
      <w:r w:rsidRPr="0006322C">
        <w:rPr>
          <w:b/>
          <w:i/>
        </w:rPr>
        <w:t>Approval of Minutes</w:t>
      </w:r>
      <w:r>
        <w:t>:</w:t>
      </w:r>
      <w:r w:rsidR="004B5910">
        <w:t xml:space="preserve">  </w:t>
      </w:r>
      <w:r w:rsidR="00583CE2">
        <w:t xml:space="preserve">Steve made a motion to approve </w:t>
      </w:r>
      <w:r w:rsidR="004B5910">
        <w:t xml:space="preserve">the minutes </w:t>
      </w:r>
      <w:r w:rsidR="00583CE2">
        <w:t xml:space="preserve">from the </w:t>
      </w:r>
      <w:r w:rsidR="00AF0AF8">
        <w:t>October 3, 2017 Board Meeting</w:t>
      </w:r>
      <w:r w:rsidR="00583CE2">
        <w:t xml:space="preserve"> this was seconded by Mary.  Motion passed with unanimous </w:t>
      </w:r>
      <w:r w:rsidR="00B66BF6">
        <w:t>approval</w:t>
      </w:r>
      <w:r w:rsidR="002F1BAB">
        <w:t xml:space="preserve">. </w:t>
      </w:r>
      <w:r w:rsidR="00583CE2">
        <w:t xml:space="preserve"> </w:t>
      </w:r>
    </w:p>
    <w:p w:rsidR="007A2279" w:rsidRDefault="00D710AB" w:rsidP="00D710AB">
      <w:r w:rsidRPr="0006322C">
        <w:rPr>
          <w:b/>
          <w:i/>
        </w:rPr>
        <w:t>Financial Report-</w:t>
      </w:r>
      <w:r>
        <w:t xml:space="preserve"> Mary Lambert</w:t>
      </w:r>
      <w:r w:rsidR="0006322C">
        <w:t xml:space="preserve"> reported that </w:t>
      </w:r>
      <w:r w:rsidR="00583CE2">
        <w:t xml:space="preserve">as of October 31, 2017 there is a total in Checking and Savings </w:t>
      </w:r>
      <w:r w:rsidR="00B66BF6">
        <w:t>equaling $</w:t>
      </w:r>
      <w:r w:rsidR="00D973D9">
        <w:t>131</w:t>
      </w:r>
      <w:r w:rsidR="00583CE2">
        <w:t>,900.  This figure includes two CD</w:t>
      </w:r>
      <w:r w:rsidR="00AF0AF8">
        <w:t>’s</w:t>
      </w:r>
      <w:r w:rsidR="00583CE2">
        <w:t xml:space="preserve"> with the combined total of $</w:t>
      </w:r>
      <w:r w:rsidR="00B66BF6">
        <w:t>82,500.</w:t>
      </w:r>
      <w:r w:rsidR="00583CE2">
        <w:t xml:space="preserve"> </w:t>
      </w:r>
      <w:r w:rsidR="002338C7">
        <w:t xml:space="preserve">  The </w:t>
      </w:r>
      <w:r w:rsidR="00B66BF6">
        <w:t>vacant lot</w:t>
      </w:r>
      <w:r w:rsidR="00E13F31">
        <w:t xml:space="preserve"> mowing </w:t>
      </w:r>
      <w:r w:rsidR="002338C7">
        <w:t>charges have</w:t>
      </w:r>
      <w:r w:rsidR="00E13F31">
        <w:t xml:space="preserve"> </w:t>
      </w:r>
      <w:r w:rsidR="002338C7">
        <w:t xml:space="preserve">recently </w:t>
      </w:r>
      <w:r w:rsidR="00E13F31">
        <w:t xml:space="preserve">been billed </w:t>
      </w:r>
      <w:r w:rsidR="002338C7">
        <w:t>to the individual owners</w:t>
      </w:r>
      <w:r w:rsidR="002F1BAB">
        <w:t xml:space="preserve">. </w:t>
      </w:r>
      <w:r w:rsidR="002338C7">
        <w:t xml:space="preserve">  The charge to clean the plugged culverts was $</w:t>
      </w:r>
      <w:r w:rsidR="002F1BAB">
        <w:t xml:space="preserve">2320. </w:t>
      </w:r>
      <w:r w:rsidR="009A40F9">
        <w:t xml:space="preserve">  </w:t>
      </w:r>
      <w:r w:rsidR="002338C7">
        <w:t>A motion was made by Steve</w:t>
      </w:r>
      <w:r w:rsidR="00E13F31">
        <w:t xml:space="preserve"> to approve the </w:t>
      </w:r>
      <w:r w:rsidR="002338C7">
        <w:t>Financial R</w:t>
      </w:r>
      <w:r w:rsidR="00E13F31">
        <w:t>eport</w:t>
      </w:r>
      <w:r w:rsidR="002338C7">
        <w:t>.  This was seconded by Scott and the motion passed with unanimous approval.</w:t>
      </w:r>
    </w:p>
    <w:p w:rsidR="00D710AB" w:rsidRPr="0006322C" w:rsidRDefault="00D710AB" w:rsidP="00D710AB">
      <w:pPr>
        <w:rPr>
          <w:b/>
          <w:i/>
        </w:rPr>
      </w:pPr>
      <w:r w:rsidRPr="0006322C">
        <w:rPr>
          <w:b/>
          <w:i/>
        </w:rPr>
        <w:t>Committee Reports</w:t>
      </w:r>
    </w:p>
    <w:p w:rsidR="007A2279" w:rsidRDefault="00D710AB" w:rsidP="00D710AB">
      <w:r w:rsidRPr="0006322C">
        <w:rPr>
          <w:b/>
          <w:i/>
        </w:rPr>
        <w:t>Architectural Committee-</w:t>
      </w:r>
      <w:r>
        <w:t xml:space="preserve"> Dan </w:t>
      </w:r>
      <w:r w:rsidR="00AF0AF8">
        <w:t>Kidd C</w:t>
      </w:r>
      <w:r w:rsidR="00B66BF6">
        <w:t>hairman</w:t>
      </w:r>
      <w:r w:rsidR="00AF0AF8">
        <w:t>; Dan</w:t>
      </w:r>
      <w:r w:rsidR="007A2279">
        <w:t xml:space="preserve"> was not able to attend</w:t>
      </w:r>
      <w:r w:rsidR="0006322C">
        <w:t xml:space="preserve"> and Lloyd provided</w:t>
      </w:r>
      <w:r w:rsidR="002F35A5">
        <w:t xml:space="preserve"> </w:t>
      </w:r>
      <w:r w:rsidR="00AF0AF8">
        <w:t xml:space="preserve">the </w:t>
      </w:r>
      <w:r w:rsidR="002F35A5">
        <w:t xml:space="preserve">report.  </w:t>
      </w:r>
      <w:r w:rsidR="007A2279">
        <w:t>One new home a</w:t>
      </w:r>
      <w:r w:rsidR="002F35A5">
        <w:t>pplication</w:t>
      </w:r>
      <w:r w:rsidR="007A2279">
        <w:t xml:space="preserve"> has been approved </w:t>
      </w:r>
      <w:r w:rsidR="002F35A5">
        <w:t xml:space="preserve">and </w:t>
      </w:r>
      <w:r w:rsidR="007A2279">
        <w:t xml:space="preserve">their </w:t>
      </w:r>
      <w:r w:rsidR="002F35A5">
        <w:t>check</w:t>
      </w:r>
      <w:r w:rsidR="0006322C">
        <w:t xml:space="preserve"> has been deposited. There are</w:t>
      </w:r>
      <w:r w:rsidR="007A2279">
        <w:t xml:space="preserve"> currently </w:t>
      </w:r>
      <w:r w:rsidR="00AF0AF8">
        <w:t xml:space="preserve">two </w:t>
      </w:r>
      <w:r w:rsidR="007A2279">
        <w:t>new</w:t>
      </w:r>
      <w:r w:rsidR="00AF0AF8">
        <w:t xml:space="preserve"> homes under construction </w:t>
      </w:r>
      <w:r w:rsidR="00B66BF6">
        <w:t>and</w:t>
      </w:r>
      <w:r w:rsidR="00AF0AF8">
        <w:t xml:space="preserve"> the Architectural Committee </w:t>
      </w:r>
      <w:r w:rsidR="0006322C">
        <w:t>is</w:t>
      </w:r>
      <w:r w:rsidR="00AF0AF8">
        <w:t xml:space="preserve"> </w:t>
      </w:r>
      <w:r w:rsidR="007A2279">
        <w:t xml:space="preserve">monitoring the building sites.  There are other </w:t>
      </w:r>
      <w:r w:rsidR="00AF0AF8">
        <w:t xml:space="preserve">lot </w:t>
      </w:r>
      <w:r w:rsidR="007A2279">
        <w:t xml:space="preserve">owners who have expressed the desire to build in the spring and other </w:t>
      </w:r>
      <w:r w:rsidR="00AF0AF8">
        <w:t xml:space="preserve">home </w:t>
      </w:r>
      <w:r w:rsidR="007A2279">
        <w:t>owners who will have remodel</w:t>
      </w:r>
      <w:r w:rsidR="00AF0AF8">
        <w:t>ing</w:t>
      </w:r>
      <w:r w:rsidR="007A2279">
        <w:t xml:space="preserve"> projects in the future.</w:t>
      </w:r>
    </w:p>
    <w:p w:rsidR="00D710AB" w:rsidRDefault="00D710AB" w:rsidP="00D710AB">
      <w:r w:rsidRPr="0006322C">
        <w:rPr>
          <w:b/>
          <w:i/>
        </w:rPr>
        <w:t>Streets and Road Committee</w:t>
      </w:r>
      <w:r>
        <w:t xml:space="preserve"> – Scott Austin</w:t>
      </w:r>
      <w:r w:rsidR="00AF0AF8">
        <w:t xml:space="preserve"> Chairman</w:t>
      </w:r>
      <w:r w:rsidR="0006322C">
        <w:t>; Lloyd</w:t>
      </w:r>
      <w:r w:rsidR="007A2279">
        <w:t xml:space="preserve"> thanked S</w:t>
      </w:r>
      <w:r w:rsidR="002F35A5">
        <w:t>cot</w:t>
      </w:r>
      <w:r w:rsidR="007A2279">
        <w:t>t for his</w:t>
      </w:r>
      <w:r w:rsidR="002F35A5">
        <w:t xml:space="preserve"> work on </w:t>
      </w:r>
      <w:r w:rsidR="007A2279">
        <w:t xml:space="preserve">Golden Bear Drive.  He has started </w:t>
      </w:r>
      <w:r w:rsidR="002F35A5">
        <w:t xml:space="preserve">communication with </w:t>
      </w:r>
      <w:r w:rsidR="007A2279">
        <w:t xml:space="preserve">the </w:t>
      </w:r>
      <w:r w:rsidR="002F35A5">
        <w:t xml:space="preserve">necessary people to </w:t>
      </w:r>
      <w:r w:rsidR="007A2279">
        <w:t xml:space="preserve">help us solve some potential road problems.  </w:t>
      </w:r>
      <w:r w:rsidR="00B66BF6">
        <w:t xml:space="preserve">Scott said </w:t>
      </w:r>
      <w:r w:rsidR="007A2279">
        <w:t xml:space="preserve">The Board </w:t>
      </w:r>
      <w:r w:rsidR="002F35A5">
        <w:t xml:space="preserve">will be </w:t>
      </w:r>
      <w:r w:rsidR="007A2279">
        <w:t xml:space="preserve">working on the road issues and will make a report </w:t>
      </w:r>
      <w:r w:rsidR="002F35A5">
        <w:t xml:space="preserve">at the </w:t>
      </w:r>
      <w:r w:rsidR="007A2279">
        <w:t>2018 Annual M</w:t>
      </w:r>
      <w:r w:rsidR="002F35A5">
        <w:t xml:space="preserve">eeting.  No </w:t>
      </w:r>
      <w:r w:rsidR="007A2279">
        <w:t xml:space="preserve">more road </w:t>
      </w:r>
      <w:r w:rsidR="002F35A5">
        <w:t xml:space="preserve">improvements are scheduled in the 2017.  </w:t>
      </w:r>
      <w:r w:rsidR="00B66BF6">
        <w:t>The early snow removal has been good with the roads being plowed early in the morning.  The broken water heads in the roadways were replaced by Bigfork Water this fall.</w:t>
      </w:r>
    </w:p>
    <w:p w:rsidR="00D710AB" w:rsidRDefault="00D710AB" w:rsidP="00D710AB">
      <w:r w:rsidRPr="0006322C">
        <w:rPr>
          <w:b/>
          <w:i/>
        </w:rPr>
        <w:lastRenderedPageBreak/>
        <w:t>Nominating Committee</w:t>
      </w:r>
      <w:r>
        <w:t>-Steve Armstrong</w:t>
      </w:r>
      <w:r w:rsidR="00A035AE">
        <w:t xml:space="preserve"> </w:t>
      </w:r>
      <w:r w:rsidR="00B66BF6">
        <w:t>Chairman; there will be one new B</w:t>
      </w:r>
      <w:r w:rsidR="00A035AE">
        <w:t>oard position available</w:t>
      </w:r>
      <w:r w:rsidR="00B66BF6">
        <w:t xml:space="preserve"> in </w:t>
      </w:r>
      <w:r w:rsidR="0006322C">
        <w:t>2018 as</w:t>
      </w:r>
      <w:r w:rsidR="00B66BF6">
        <w:t xml:space="preserve"> Mary Lambert </w:t>
      </w:r>
      <w:r w:rsidR="0006322C">
        <w:t>had decided</w:t>
      </w:r>
      <w:r w:rsidR="00B66BF6">
        <w:t xml:space="preserve"> not to run for a second term.   S</w:t>
      </w:r>
      <w:r w:rsidR="00A035AE">
        <w:t>t</w:t>
      </w:r>
      <w:r w:rsidR="00B66BF6">
        <w:t>eve will include a note in the Annual Due</w:t>
      </w:r>
      <w:r w:rsidR="0006322C">
        <w:t>s</w:t>
      </w:r>
      <w:r w:rsidR="00B66BF6">
        <w:t xml:space="preserve"> letter to all Owners asking if anyone would be interested in serving on the Board.</w:t>
      </w:r>
    </w:p>
    <w:p w:rsidR="00D710AB" w:rsidRPr="0006322C" w:rsidRDefault="00D710AB" w:rsidP="00D710AB">
      <w:pPr>
        <w:rPr>
          <w:b/>
          <w:i/>
        </w:rPr>
      </w:pPr>
      <w:r w:rsidRPr="0006322C">
        <w:rPr>
          <w:b/>
          <w:i/>
        </w:rPr>
        <w:t>Old Business:</w:t>
      </w:r>
    </w:p>
    <w:p w:rsidR="00D710AB" w:rsidRDefault="00B66BF6" w:rsidP="00D710AB">
      <w:r w:rsidRPr="0006322C">
        <w:rPr>
          <w:b/>
          <w:i/>
        </w:rPr>
        <w:t>Maintenance</w:t>
      </w:r>
      <w:r w:rsidR="00D710AB" w:rsidRPr="0006322C">
        <w:rPr>
          <w:b/>
          <w:i/>
        </w:rPr>
        <w:t xml:space="preserve"> to Marquee sign:</w:t>
      </w:r>
      <w:r w:rsidR="00A035AE">
        <w:t xml:space="preserve">  </w:t>
      </w:r>
      <w:r>
        <w:t xml:space="preserve">The signs </w:t>
      </w:r>
      <w:r w:rsidR="00A035AE">
        <w:t>w</w:t>
      </w:r>
      <w:r>
        <w:t xml:space="preserve">ill </w:t>
      </w:r>
      <w:r w:rsidR="0006322C">
        <w:t xml:space="preserve">be </w:t>
      </w:r>
      <w:r>
        <w:t>address</w:t>
      </w:r>
      <w:r w:rsidR="0006322C">
        <w:t>ed</w:t>
      </w:r>
      <w:r>
        <w:t xml:space="preserve"> in the spring. Dave reported that because the signs are embedded and cannot be removed they will not be able to be pow</w:t>
      </w:r>
      <w:r w:rsidR="002F1BAB">
        <w:t>d</w:t>
      </w:r>
      <w:r>
        <w:t xml:space="preserve">er coated, but they can </w:t>
      </w:r>
      <w:bookmarkStart w:id="0" w:name="_GoBack"/>
      <w:bookmarkEnd w:id="0"/>
      <w:r>
        <w:t xml:space="preserve">be sanded and then painted.  The Board will review some color choices in the spring. </w:t>
      </w:r>
    </w:p>
    <w:p w:rsidR="002F1BAB" w:rsidRPr="00464540" w:rsidRDefault="002F1BAB" w:rsidP="00D710AB">
      <w:pPr>
        <w:rPr>
          <w:b/>
          <w:i/>
        </w:rPr>
      </w:pPr>
      <w:r w:rsidRPr="00464540">
        <w:rPr>
          <w:b/>
          <w:i/>
        </w:rPr>
        <w:t>New Business:</w:t>
      </w:r>
    </w:p>
    <w:p w:rsidR="002F1BAB" w:rsidRDefault="002F1BAB" w:rsidP="002F1BAB">
      <w:pPr>
        <w:jc w:val="both"/>
      </w:pPr>
      <w:r w:rsidRPr="0006322C">
        <w:rPr>
          <w:b/>
          <w:i/>
        </w:rPr>
        <w:t>2018 Budget</w:t>
      </w:r>
      <w:r>
        <w:t xml:space="preserve">:  Mary provided a Budget Overview for 2018 for the Board to approve.  Scott talked about the need for improvements to the current web site in 2018 and was wondering if there was enough money in the budget to allow for this.  Scott had suggested at for the October Board meeting, the convenience for Owners to be able to scroll the Members list and also the ability to download the Members list. Dave would like to do a hit count and see how many people are using the website.  He will give a report at the next meeting.  Scott suggested that at the 2018 EBN Annual Meeting we ask members if they are using the web site.  The Board has asked Dave to include the website password to all the homeowners in their annual billings.   Steve made a motion to approve the 2018 budget and Scott seconded and the motion passed with unanimous approval.  </w:t>
      </w:r>
    </w:p>
    <w:p w:rsidR="00A035AE" w:rsidRDefault="00A035AE" w:rsidP="00D710AB">
      <w:r>
        <w:t>Next</w:t>
      </w:r>
      <w:r w:rsidR="00B66BF6">
        <w:t xml:space="preserve"> Board M</w:t>
      </w:r>
      <w:r>
        <w:t xml:space="preserve">eeting </w:t>
      </w:r>
      <w:r w:rsidR="00B66BF6">
        <w:t>is scheduled for M</w:t>
      </w:r>
      <w:r>
        <w:t xml:space="preserve">arch </w:t>
      </w:r>
      <w:r w:rsidR="00B66BF6">
        <w:t>6</w:t>
      </w:r>
      <w:r w:rsidR="00B66BF6" w:rsidRPr="00B66BF6">
        <w:rPr>
          <w:vertAlign w:val="superscript"/>
        </w:rPr>
        <w:t>th</w:t>
      </w:r>
      <w:r w:rsidR="00B66BF6">
        <w:t xml:space="preserve"> 9:00am at Western Mountains Property Management.  </w:t>
      </w:r>
      <w:r>
        <w:t xml:space="preserve"> Addition</w:t>
      </w:r>
      <w:r w:rsidR="00B66BF6">
        <w:t>al meetings will be J</w:t>
      </w:r>
      <w:r>
        <w:t xml:space="preserve">une 5 and </w:t>
      </w:r>
      <w:r w:rsidR="00B66BF6">
        <w:t>the Annual Meeting is scheduled for August 7, 2017.</w:t>
      </w:r>
    </w:p>
    <w:p w:rsidR="00A035AE" w:rsidRDefault="0006322C" w:rsidP="00D710AB">
      <w:r>
        <w:t>Adjourn 10:00 AM</w:t>
      </w:r>
    </w:p>
    <w:p w:rsidR="002F1BAB" w:rsidRDefault="002F1BAB" w:rsidP="00D710AB"/>
    <w:p w:rsidR="002F1BAB" w:rsidRDefault="002F1BAB" w:rsidP="00D710AB">
      <w:r>
        <w:t>There was no Executive Session.</w:t>
      </w:r>
    </w:p>
    <w:p w:rsidR="0006322C" w:rsidRDefault="0006322C" w:rsidP="00D710AB">
      <w:r>
        <w:t>Bugsy Yarbrough Recording Secretary</w:t>
      </w:r>
    </w:p>
    <w:p w:rsidR="00D710AB" w:rsidRPr="00D710AB" w:rsidRDefault="00D710AB" w:rsidP="00D710AB"/>
    <w:sectPr w:rsidR="00D710AB" w:rsidRPr="00D710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0AB"/>
    <w:rsid w:val="0006322C"/>
    <w:rsid w:val="000C2493"/>
    <w:rsid w:val="00170B38"/>
    <w:rsid w:val="002338C7"/>
    <w:rsid w:val="002F1BAB"/>
    <w:rsid w:val="002F35A5"/>
    <w:rsid w:val="00464540"/>
    <w:rsid w:val="004972B1"/>
    <w:rsid w:val="004B5910"/>
    <w:rsid w:val="00583CE2"/>
    <w:rsid w:val="00667DD6"/>
    <w:rsid w:val="007A2279"/>
    <w:rsid w:val="007F19B4"/>
    <w:rsid w:val="008B2EDC"/>
    <w:rsid w:val="009A40F9"/>
    <w:rsid w:val="00A035AE"/>
    <w:rsid w:val="00A624AA"/>
    <w:rsid w:val="00AF0AF8"/>
    <w:rsid w:val="00B66BF6"/>
    <w:rsid w:val="00CE26E6"/>
    <w:rsid w:val="00D710AB"/>
    <w:rsid w:val="00D73B94"/>
    <w:rsid w:val="00D973D9"/>
    <w:rsid w:val="00E1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580</Words>
  <Characters>3307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2017-12-16T19:45:00Z</dcterms:created>
  <dcterms:modified xsi:type="dcterms:W3CDTF">2017-12-19T21:12:00Z</dcterms:modified>
</cp:coreProperties>
</file>